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0863" w14:textId="5B0FB435" w:rsidR="00752839" w:rsidRPr="001315F8" w:rsidRDefault="00752839" w:rsidP="00752839">
      <w:pPr>
        <w:pStyle w:val="Intestazione"/>
        <w:jc w:val="center"/>
        <w:rPr>
          <w:rFonts w:ascii="Arial Nova" w:hAnsi="Arial Nova"/>
          <w:b/>
          <w:color w:val="92D050"/>
          <w:sz w:val="32"/>
          <w:szCs w:val="32"/>
        </w:rPr>
      </w:pPr>
    </w:p>
    <w:p w14:paraId="6F9B93EB" w14:textId="4129B519" w:rsidR="00AA2B34" w:rsidRPr="001315F8" w:rsidRDefault="00AA2B34" w:rsidP="00AA2B34">
      <w:pPr>
        <w:jc w:val="center"/>
        <w:rPr>
          <w:rFonts w:ascii="Arial Nova" w:hAnsi="Arial Nova"/>
        </w:rPr>
      </w:pPr>
    </w:p>
    <w:p w14:paraId="6324EBE3" w14:textId="496C827D" w:rsidR="00AA2B34" w:rsidRDefault="00512619" w:rsidP="00AA2B34">
      <w:pPr>
        <w:jc w:val="center"/>
        <w:rPr>
          <w:rFonts w:ascii="Arial Nova" w:eastAsia="Calibri" w:hAnsi="Arial Nova" w:cs="Arial"/>
          <w:b/>
          <w:color w:val="4472C4" w:themeColor="accent1"/>
          <w:kern w:val="0"/>
          <w:sz w:val="36"/>
          <w:szCs w:val="36"/>
          <w14:ligatures w14:val="none"/>
        </w:rPr>
      </w:pPr>
      <w:r>
        <w:rPr>
          <w:rFonts w:ascii="Arial Nova" w:eastAsia="Calibri" w:hAnsi="Arial Nova" w:cs="Arial"/>
          <w:b/>
          <w:color w:val="4472C4" w:themeColor="accent1"/>
          <w:kern w:val="0"/>
          <w:sz w:val="36"/>
          <w:szCs w:val="36"/>
          <w14:ligatures w14:val="none"/>
        </w:rPr>
        <w:t xml:space="preserve">SEGNALAZIONE </w:t>
      </w:r>
      <w:r w:rsidR="00752839" w:rsidRPr="00EB30E2">
        <w:rPr>
          <w:rFonts w:ascii="Arial Nova" w:eastAsia="Calibri" w:hAnsi="Arial Nova" w:cs="Arial"/>
          <w:b/>
          <w:color w:val="4472C4" w:themeColor="accent1"/>
          <w:kern w:val="0"/>
          <w:sz w:val="36"/>
          <w:szCs w:val="36"/>
          <w14:ligatures w14:val="none"/>
        </w:rPr>
        <w:t>RELATIVAMENTE AD</w:t>
      </w:r>
      <w:r w:rsidR="00AA2B34" w:rsidRPr="00EB30E2">
        <w:rPr>
          <w:rFonts w:ascii="Arial Nova" w:eastAsia="Calibri" w:hAnsi="Arial Nova" w:cs="Arial"/>
          <w:b/>
          <w:color w:val="4472C4" w:themeColor="accent1"/>
          <w:kern w:val="0"/>
          <w:sz w:val="36"/>
          <w:szCs w:val="36"/>
          <w14:ligatures w14:val="none"/>
        </w:rPr>
        <w:t xml:space="preserve"> ATTI DI DISCRIMINAZIONE / MOBBING / MOLESTIE SUL LAVORO</w:t>
      </w:r>
    </w:p>
    <w:p w14:paraId="6674649B" w14:textId="77777777" w:rsidR="00512619" w:rsidRDefault="00512619" w:rsidP="00B630A4">
      <w:pPr>
        <w:jc w:val="both"/>
        <w:rPr>
          <w:rFonts w:ascii="Arial Nova" w:eastAsia="Calibri" w:hAnsi="Arial Nova" w:cs="Arial"/>
          <w:b/>
          <w:color w:val="4472C4" w:themeColor="accent1"/>
          <w:kern w:val="0"/>
          <w:sz w:val="36"/>
          <w:szCs w:val="36"/>
          <w14:ligatures w14:val="none"/>
        </w:rPr>
      </w:pPr>
    </w:p>
    <w:p w14:paraId="679B0D7C" w14:textId="18A3FED8" w:rsidR="00B630A4" w:rsidRPr="001315F8" w:rsidRDefault="00AA2B34" w:rsidP="00B630A4">
      <w:p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La/Il sottoscritta/o ___________________________________ nata/o a _____________________ il ____________ dipendente</w:t>
      </w:r>
      <w:r w:rsidR="00EB30E2">
        <w:rPr>
          <w:rFonts w:ascii="Arial Nova" w:hAnsi="Arial Nova"/>
          <w:sz w:val="20"/>
          <w:szCs w:val="20"/>
        </w:rPr>
        <w:t xml:space="preserve"> Pascal Srl</w:t>
      </w:r>
      <w:r w:rsidR="00D41641" w:rsidRPr="001315F8">
        <w:rPr>
          <w:rFonts w:ascii="Arial Nova" w:hAnsi="Arial Nova"/>
          <w:sz w:val="20"/>
          <w:szCs w:val="20"/>
        </w:rPr>
        <w:t xml:space="preserve"> </w:t>
      </w:r>
      <w:r w:rsidRPr="001315F8">
        <w:rPr>
          <w:rFonts w:ascii="Arial Nova" w:hAnsi="Arial Nova"/>
          <w:sz w:val="20"/>
          <w:szCs w:val="20"/>
        </w:rPr>
        <w:t>con la presente segnal</w:t>
      </w:r>
      <w:r w:rsidR="00EB30E2">
        <w:rPr>
          <w:rFonts w:ascii="Arial Nova" w:hAnsi="Arial Nova"/>
          <w:sz w:val="20"/>
          <w:szCs w:val="20"/>
        </w:rPr>
        <w:t>a</w:t>
      </w:r>
      <w:r w:rsidRPr="001315F8">
        <w:rPr>
          <w:rFonts w:ascii="Arial Nova" w:hAnsi="Arial Nova"/>
          <w:sz w:val="20"/>
          <w:szCs w:val="20"/>
        </w:rPr>
        <w:t xml:space="preserve"> di essere a conoscenza di un caso di discriminazione, molestia o mobbing avvenuto sul luogo di lavoro. </w:t>
      </w:r>
    </w:p>
    <w:p w14:paraId="25917223" w14:textId="77777777" w:rsidR="00B630A4" w:rsidRPr="001315F8" w:rsidRDefault="00AA2B34" w:rsidP="00B630A4">
      <w:p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In proposito preciso che in relazione all’episodio </w:t>
      </w:r>
    </w:p>
    <w:p w14:paraId="102D20A4" w14:textId="77777777" w:rsidR="00B630A4" w:rsidRPr="001315F8" w:rsidRDefault="00AA2B34" w:rsidP="00B630A4">
      <w:pPr>
        <w:pStyle w:val="Paragrafoelenco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Ho assistito </w:t>
      </w:r>
    </w:p>
    <w:p w14:paraId="6503AC51" w14:textId="77777777" w:rsidR="00B630A4" w:rsidRPr="001315F8" w:rsidRDefault="00AA2B34" w:rsidP="00B630A4">
      <w:pPr>
        <w:pStyle w:val="Paragrafoelenco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Sono stato vittima </w:t>
      </w:r>
    </w:p>
    <w:p w14:paraId="5DD46B78" w14:textId="77777777" w:rsidR="00B630A4" w:rsidRPr="001315F8" w:rsidRDefault="00AA2B34" w:rsidP="00B630A4">
      <w:p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Si è trattato di un caso di </w:t>
      </w:r>
    </w:p>
    <w:p w14:paraId="6926B830" w14:textId="77777777" w:rsidR="00B630A4" w:rsidRPr="001315F8" w:rsidRDefault="00AA2B34" w:rsidP="00B630A4">
      <w:pPr>
        <w:pStyle w:val="Paragrafoelenco"/>
        <w:numPr>
          <w:ilvl w:val="0"/>
          <w:numId w:val="2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Discriminazione </w:t>
      </w:r>
    </w:p>
    <w:p w14:paraId="5B4249CE" w14:textId="77777777" w:rsidR="00B630A4" w:rsidRPr="001315F8" w:rsidRDefault="00AA2B34" w:rsidP="00B630A4">
      <w:pPr>
        <w:pStyle w:val="Paragrafoelenco"/>
        <w:numPr>
          <w:ilvl w:val="0"/>
          <w:numId w:val="2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Molestia </w:t>
      </w:r>
    </w:p>
    <w:p w14:paraId="6348CA36" w14:textId="77777777" w:rsidR="00B630A4" w:rsidRPr="001315F8" w:rsidRDefault="00B630A4" w:rsidP="00B630A4">
      <w:pPr>
        <w:pStyle w:val="Paragrafoelenco"/>
        <w:numPr>
          <w:ilvl w:val="0"/>
          <w:numId w:val="2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M</w:t>
      </w:r>
      <w:r w:rsidR="00AA2B34" w:rsidRPr="001315F8">
        <w:rPr>
          <w:rFonts w:ascii="Arial Nova" w:hAnsi="Arial Nova"/>
          <w:sz w:val="20"/>
          <w:szCs w:val="20"/>
        </w:rPr>
        <w:t xml:space="preserve">obbing </w:t>
      </w:r>
    </w:p>
    <w:p w14:paraId="3F9A260B" w14:textId="77777777" w:rsidR="00B630A4" w:rsidRPr="001315F8" w:rsidRDefault="00AA2B34" w:rsidP="00B630A4">
      <w:p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L’autore della condotta era </w:t>
      </w:r>
    </w:p>
    <w:p w14:paraId="6C29CAE6" w14:textId="77777777" w:rsidR="00B630A4" w:rsidRPr="001315F8" w:rsidRDefault="00AA2B34" w:rsidP="00B630A4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Un collega </w:t>
      </w:r>
    </w:p>
    <w:p w14:paraId="7F6EEDFC" w14:textId="77777777" w:rsidR="00B630A4" w:rsidRPr="001315F8" w:rsidRDefault="00AA2B34" w:rsidP="00B630A4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Un gruppo di colleghi </w:t>
      </w:r>
    </w:p>
    <w:p w14:paraId="4B9AA3B3" w14:textId="5580E289" w:rsidR="00B630A4" w:rsidRPr="001315F8" w:rsidRDefault="00E16484" w:rsidP="00B630A4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Una mia/</w:t>
      </w:r>
      <w:r w:rsidR="00AA2B34" w:rsidRPr="001315F8">
        <w:rPr>
          <w:rFonts w:ascii="Arial Nova" w:hAnsi="Arial Nova"/>
          <w:sz w:val="20"/>
          <w:szCs w:val="20"/>
        </w:rPr>
        <w:t xml:space="preserve">Un mio superiore </w:t>
      </w:r>
    </w:p>
    <w:p w14:paraId="4C2376B6" w14:textId="77777777" w:rsidR="00BB39BB" w:rsidRPr="001315F8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E precisamente il Sig./i: </w:t>
      </w:r>
    </w:p>
    <w:p w14:paraId="51C9920B" w14:textId="77777777" w:rsidR="00EB30E2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_______________________________________________________________________________________</w:t>
      </w:r>
    </w:p>
    <w:p w14:paraId="6D29539D" w14:textId="013B0F60" w:rsidR="00BB39BB" w:rsidRPr="001315F8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Eventuali altre persone che hanno assistito al fatto e possono riferire su di esso: </w:t>
      </w:r>
    </w:p>
    <w:p w14:paraId="3A2757ED" w14:textId="64389AAB" w:rsidR="00BB39BB" w:rsidRPr="001315F8" w:rsidRDefault="00BB39BB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_______________________________________________________________________________________</w:t>
      </w:r>
    </w:p>
    <w:p w14:paraId="0C627DD6" w14:textId="77777777" w:rsidR="00BB39BB" w:rsidRPr="001315F8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 xml:space="preserve">Descrizione del fatto: </w:t>
      </w:r>
      <w:bookmarkStart w:id="0" w:name="_Hlk134770071"/>
    </w:p>
    <w:p w14:paraId="2140F1C9" w14:textId="77777777" w:rsidR="00BB39BB" w:rsidRPr="001315F8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_______________________________________________________________________________________</w:t>
      </w:r>
      <w:bookmarkEnd w:id="0"/>
      <w:r w:rsidR="00BB39BB" w:rsidRPr="001315F8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516A9" w14:textId="77777777" w:rsidR="00BB39BB" w:rsidRPr="001315F8" w:rsidRDefault="00BB39BB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Chi</w:t>
      </w:r>
      <w:r w:rsidR="00AA2B34" w:rsidRPr="001315F8">
        <w:rPr>
          <w:rFonts w:ascii="Arial Nova" w:hAnsi="Arial Nova"/>
          <w:sz w:val="20"/>
          <w:szCs w:val="20"/>
        </w:rPr>
        <w:t xml:space="preserve">edo che i mei dati anagrafici non siano resi noti a terzi e che nella successiva trattazione della vicenda la mia pratica sia identificata unicamente con un codice alfanumerico anonimo. </w:t>
      </w:r>
    </w:p>
    <w:p w14:paraId="70C47F14" w14:textId="77777777" w:rsidR="00BB39BB" w:rsidRPr="001315F8" w:rsidRDefault="00BB39BB" w:rsidP="00B630A4">
      <w:pPr>
        <w:rPr>
          <w:rFonts w:ascii="Arial Nova" w:hAnsi="Arial Nova"/>
          <w:sz w:val="20"/>
          <w:szCs w:val="20"/>
        </w:rPr>
      </w:pPr>
    </w:p>
    <w:p w14:paraId="382F6C26" w14:textId="365013D1" w:rsidR="008C5C2F" w:rsidRPr="001315F8" w:rsidRDefault="00AA2B34" w:rsidP="00B630A4">
      <w:pPr>
        <w:rPr>
          <w:rFonts w:ascii="Arial Nova" w:hAnsi="Arial Nova"/>
          <w:sz w:val="20"/>
          <w:szCs w:val="20"/>
        </w:rPr>
      </w:pPr>
      <w:r w:rsidRPr="001315F8">
        <w:rPr>
          <w:rFonts w:ascii="Arial Nova" w:hAnsi="Arial Nova"/>
          <w:sz w:val="20"/>
          <w:szCs w:val="20"/>
        </w:rPr>
        <w:t>Luogo e data ____________________ li ________________ Firma ______________________________</w:t>
      </w:r>
    </w:p>
    <w:sectPr w:rsidR="008C5C2F" w:rsidRPr="001315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79B4" w14:textId="77777777" w:rsidR="001315F8" w:rsidRDefault="001315F8" w:rsidP="001315F8">
      <w:pPr>
        <w:spacing w:after="0" w:line="240" w:lineRule="auto"/>
      </w:pPr>
      <w:r>
        <w:separator/>
      </w:r>
    </w:p>
  </w:endnote>
  <w:endnote w:type="continuationSeparator" w:id="0">
    <w:p w14:paraId="11D66B01" w14:textId="77777777" w:rsidR="001315F8" w:rsidRDefault="001315F8" w:rsidP="0013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301A" w14:textId="77777777" w:rsidR="001315F8" w:rsidRDefault="001315F8" w:rsidP="001315F8">
      <w:pPr>
        <w:spacing w:after="0" w:line="240" w:lineRule="auto"/>
      </w:pPr>
      <w:r>
        <w:separator/>
      </w:r>
    </w:p>
  </w:footnote>
  <w:footnote w:type="continuationSeparator" w:id="0">
    <w:p w14:paraId="3B10BC36" w14:textId="77777777" w:rsidR="001315F8" w:rsidRDefault="001315F8" w:rsidP="0013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2EA4" w14:textId="0A732E73" w:rsidR="001315F8" w:rsidRDefault="00EB30E2">
    <w:pPr>
      <w:pStyle w:val="Intestazione"/>
    </w:pPr>
    <w:r>
      <w:rPr>
        <w:noProof/>
      </w:rPr>
      <w:drawing>
        <wp:inline distT="0" distB="0" distL="0" distR="0" wp14:anchorId="5953947D" wp14:editId="7FC9B3A3">
          <wp:extent cx="1737360" cy="944880"/>
          <wp:effectExtent l="0" t="0" r="0" b="7620"/>
          <wp:docPr id="1905003293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03293" name="Immagine 2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822"/>
    <w:multiLevelType w:val="hybridMultilevel"/>
    <w:tmpl w:val="E376C5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60F3F"/>
    <w:multiLevelType w:val="hybridMultilevel"/>
    <w:tmpl w:val="4F086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94031"/>
    <w:multiLevelType w:val="hybridMultilevel"/>
    <w:tmpl w:val="C6CC08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94733">
    <w:abstractNumId w:val="2"/>
  </w:num>
  <w:num w:numId="2" w16cid:durableId="1637907748">
    <w:abstractNumId w:val="1"/>
  </w:num>
  <w:num w:numId="3" w16cid:durableId="44337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34"/>
    <w:rsid w:val="0000141F"/>
    <w:rsid w:val="001315F8"/>
    <w:rsid w:val="001642B0"/>
    <w:rsid w:val="0026748C"/>
    <w:rsid w:val="00332F82"/>
    <w:rsid w:val="00340BB1"/>
    <w:rsid w:val="004E1963"/>
    <w:rsid w:val="00512619"/>
    <w:rsid w:val="006101AD"/>
    <w:rsid w:val="00683E1C"/>
    <w:rsid w:val="007417B0"/>
    <w:rsid w:val="00752839"/>
    <w:rsid w:val="00803357"/>
    <w:rsid w:val="008C5C2F"/>
    <w:rsid w:val="00953503"/>
    <w:rsid w:val="00AA2B34"/>
    <w:rsid w:val="00B630A4"/>
    <w:rsid w:val="00BB39BB"/>
    <w:rsid w:val="00D41641"/>
    <w:rsid w:val="00DE15C0"/>
    <w:rsid w:val="00E16484"/>
    <w:rsid w:val="00E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1F7C6"/>
  <w15:chartTrackingRefBased/>
  <w15:docId w15:val="{9D838FAD-C9BD-42FA-AB20-14B05E64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0A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5283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7528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Gerardi</dc:creator>
  <cp:keywords/>
  <dc:description/>
  <cp:lastModifiedBy>Beatrice Stuardi</cp:lastModifiedBy>
  <cp:revision>4</cp:revision>
  <cp:lastPrinted>2023-10-30T17:50:00Z</cp:lastPrinted>
  <dcterms:created xsi:type="dcterms:W3CDTF">2025-11-26T08:59:00Z</dcterms:created>
  <dcterms:modified xsi:type="dcterms:W3CDTF">2025-12-11T11:30:00Z</dcterms:modified>
</cp:coreProperties>
</file>